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DB0" w:rsidRPr="008B46EB" w:rsidRDefault="00761DB0" w:rsidP="00761DB0">
      <w:pPr>
        <w:jc w:val="center"/>
        <w:rPr>
          <w:i/>
          <w:sz w:val="28"/>
          <w:szCs w:val="28"/>
        </w:rPr>
      </w:pPr>
      <w:r w:rsidRPr="008B46EB">
        <w:rPr>
          <w:b/>
          <w:sz w:val="28"/>
          <w:szCs w:val="28"/>
        </w:rPr>
        <w:t>LỊCH BÁO GIẢNG TUẦN</w:t>
      </w:r>
      <w:r w:rsidRPr="008B46EB">
        <w:rPr>
          <w:b/>
          <w:sz w:val="28"/>
          <w:szCs w:val="28"/>
          <w:lang w:val="vi-VN"/>
        </w:rPr>
        <w:t xml:space="preserve"> </w:t>
      </w:r>
      <w:r w:rsidR="0002192C">
        <w:rPr>
          <w:b/>
          <w:sz w:val="28"/>
          <w:szCs w:val="28"/>
        </w:rPr>
        <w:t>32</w:t>
      </w:r>
      <w:r w:rsidR="0036280D" w:rsidRPr="008B46EB">
        <w:rPr>
          <w:b/>
          <w:sz w:val="28"/>
          <w:szCs w:val="28"/>
        </w:rPr>
        <w:t xml:space="preserve"> </w:t>
      </w:r>
      <w:r w:rsidR="00F5691F">
        <w:rPr>
          <w:i/>
          <w:sz w:val="28"/>
          <w:szCs w:val="28"/>
        </w:rPr>
        <w:t xml:space="preserve">(Từ </w:t>
      </w:r>
      <w:r w:rsidR="00C970F7">
        <w:rPr>
          <w:i/>
          <w:sz w:val="28"/>
          <w:szCs w:val="28"/>
        </w:rPr>
        <w:t>22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900497">
        <w:rPr>
          <w:i/>
          <w:sz w:val="28"/>
          <w:szCs w:val="28"/>
        </w:rPr>
        <w:t>4</w:t>
      </w:r>
      <w:r w:rsidR="00F5691F">
        <w:rPr>
          <w:i/>
          <w:sz w:val="28"/>
          <w:szCs w:val="28"/>
        </w:rPr>
        <w:t>.2024</w:t>
      </w:r>
      <w:r w:rsidR="000E0F27">
        <w:rPr>
          <w:i/>
          <w:sz w:val="28"/>
          <w:szCs w:val="28"/>
        </w:rPr>
        <w:t xml:space="preserve"> –</w:t>
      </w:r>
      <w:r w:rsidR="00C970F7">
        <w:rPr>
          <w:i/>
          <w:sz w:val="28"/>
          <w:szCs w:val="28"/>
        </w:rPr>
        <w:t>26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900497">
        <w:rPr>
          <w:i/>
          <w:sz w:val="28"/>
          <w:szCs w:val="28"/>
        </w:rPr>
        <w:t>4</w:t>
      </w:r>
      <w:r w:rsidR="00F5691F">
        <w:rPr>
          <w:i/>
          <w:sz w:val="28"/>
          <w:szCs w:val="28"/>
        </w:rPr>
        <w:t>.2024</w:t>
      </w:r>
      <w:r w:rsidRPr="008B46EB">
        <w:rPr>
          <w:i/>
          <w:sz w:val="28"/>
          <w:szCs w:val="28"/>
        </w:rPr>
        <w:t>)</w:t>
      </w:r>
    </w:p>
    <w:p w:rsidR="00361B77" w:rsidRDefault="00761DB0" w:rsidP="00BC2E22">
      <w:pPr>
        <w:jc w:val="center"/>
        <w:rPr>
          <w:b/>
          <w:i/>
          <w:sz w:val="28"/>
          <w:szCs w:val="28"/>
        </w:rPr>
      </w:pPr>
      <w:r w:rsidRPr="008B46EB">
        <w:rPr>
          <w:b/>
          <w:sz w:val="28"/>
          <w:szCs w:val="28"/>
        </w:rPr>
        <w:t>Cách ngôn</w:t>
      </w:r>
      <w:r w:rsidRPr="008B46EB">
        <w:rPr>
          <w:b/>
          <w:i/>
          <w:sz w:val="28"/>
          <w:szCs w:val="28"/>
        </w:rPr>
        <w:t>:</w:t>
      </w:r>
      <w:r w:rsidRPr="008B46EB">
        <w:rPr>
          <w:i/>
          <w:sz w:val="28"/>
          <w:szCs w:val="28"/>
        </w:rPr>
        <w:t xml:space="preserve"> </w:t>
      </w:r>
      <w:r w:rsidRPr="008B46EB">
        <w:rPr>
          <w:b/>
          <w:i/>
          <w:sz w:val="28"/>
          <w:szCs w:val="28"/>
        </w:rPr>
        <w:t>“</w:t>
      </w:r>
      <w:r w:rsidR="00361B77">
        <w:rPr>
          <w:b/>
          <w:i/>
          <w:sz w:val="28"/>
          <w:szCs w:val="28"/>
        </w:rPr>
        <w:t xml:space="preserve"> </w:t>
      </w:r>
      <w:r w:rsidR="00C970F7">
        <w:rPr>
          <w:b/>
          <w:i/>
          <w:sz w:val="28"/>
          <w:szCs w:val="28"/>
        </w:rPr>
        <w:t>Máu chảy ruột mềm</w:t>
      </w:r>
      <w:r w:rsidR="004B0A5A">
        <w:rPr>
          <w:b/>
          <w:i/>
          <w:sz w:val="28"/>
          <w:szCs w:val="28"/>
        </w:rPr>
        <w:t>”</w:t>
      </w:r>
      <w:r w:rsidR="0088629B">
        <w:rPr>
          <w:b/>
          <w:i/>
          <w:sz w:val="28"/>
          <w:szCs w:val="28"/>
        </w:rPr>
        <w:t>.</w:t>
      </w:r>
    </w:p>
    <w:p w:rsidR="00761DB0" w:rsidRPr="00361B77" w:rsidRDefault="00761DB0" w:rsidP="00361B77">
      <w:pPr>
        <w:jc w:val="center"/>
        <w:rPr>
          <w:b/>
          <w:i/>
          <w:sz w:val="28"/>
          <w:szCs w:val="28"/>
        </w:rPr>
      </w:pP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8B46EB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8B46EB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61DB0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Hai</w:t>
            </w:r>
          </w:p>
          <w:p w:rsidR="00761DB0" w:rsidRPr="008B46EB" w:rsidRDefault="00C970F7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22</w:t>
            </w:r>
            <w:r w:rsidR="00334FED">
              <w:rPr>
                <w:i/>
                <w:sz w:val="28"/>
                <w:szCs w:val="28"/>
              </w:rPr>
              <w:t>/</w:t>
            </w:r>
            <w:r w:rsidR="005E1990">
              <w:rPr>
                <w:i/>
                <w:sz w:val="28"/>
                <w:szCs w:val="28"/>
              </w:rPr>
              <w:t>0</w:t>
            </w:r>
            <w:r w:rsidR="00BC2E22">
              <w:rPr>
                <w:i/>
                <w:sz w:val="28"/>
                <w:szCs w:val="28"/>
              </w:rPr>
              <w:t>4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622566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Sinh hoạt dưới cờ: </w:t>
            </w:r>
            <w:r w:rsidR="00622566">
              <w:rPr>
                <w:color w:val="000000"/>
                <w:sz w:val="28"/>
                <w:szCs w:val="28"/>
              </w:rPr>
              <w:t>Thế giới nghề quanh em</w:t>
            </w:r>
          </w:p>
        </w:tc>
      </w:tr>
      <w:tr w:rsidR="00564277" w:rsidRPr="000F0C33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77" w:rsidRPr="008B46EB" w:rsidRDefault="0056427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77" w:rsidRPr="008B46EB" w:rsidRDefault="0056427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Pr="008B46EB" w:rsidRDefault="0056427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Pr="008B46EB" w:rsidRDefault="0056427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Default="00622566" w:rsidP="008D07DB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 xml:space="preserve">Luyện tập chung </w:t>
            </w:r>
            <w:r w:rsidR="00564277">
              <w:rPr>
                <w:rFonts w:eastAsia="Arial"/>
                <w:color w:val="000000"/>
                <w:sz w:val="28"/>
                <w:szCs w:val="28"/>
                <w:lang w:eastAsia="ko-KR"/>
              </w:rPr>
              <w:t>(Tiế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 1</w:t>
            </w:r>
            <w:r w:rsidR="00564277"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CE557A" w:rsidRPr="008B46EB" w:rsidTr="00100658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0F0C33" w:rsidRDefault="00CE557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0F0C33" w:rsidRDefault="00CE557A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Default="00F81539" w:rsidP="00D12D9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Ngọn lửa Ô – lim - pích</w:t>
            </w:r>
            <w:r w:rsidR="00D94C66">
              <w:rPr>
                <w:color w:val="000000"/>
                <w:sz w:val="28"/>
                <w:szCs w:val="28"/>
              </w:rPr>
              <w:t xml:space="preserve"> </w:t>
            </w:r>
            <w:r w:rsidR="00CE557A">
              <w:rPr>
                <w:sz w:val="28"/>
                <w:szCs w:val="28"/>
              </w:rPr>
              <w:t xml:space="preserve"> (Tiết 1)</w:t>
            </w:r>
          </w:p>
        </w:tc>
      </w:tr>
      <w:tr w:rsidR="00F81539" w:rsidRPr="00D94C66" w:rsidTr="00394FCB">
        <w:trPr>
          <w:trHeight w:val="15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539" w:rsidRPr="008B46EB" w:rsidRDefault="00F81539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539" w:rsidRPr="008B46EB" w:rsidRDefault="00F81539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539" w:rsidRPr="008B46EB" w:rsidRDefault="00F8153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539" w:rsidRPr="008B46EB" w:rsidRDefault="00F8153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539" w:rsidRDefault="00F81539" w:rsidP="00ED3BF7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Ngọn lửa Ô – lim - pích </w:t>
            </w:r>
            <w:r>
              <w:rPr>
                <w:sz w:val="28"/>
                <w:szCs w:val="28"/>
              </w:rPr>
              <w:t xml:space="preserve"> (Tiết 2)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94C66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D94C66" w:rsidRPr="00982DA7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66" w:rsidRPr="008B46EB" w:rsidRDefault="00D94C66" w:rsidP="00CD5955">
            <w:pPr>
              <w:rPr>
                <w:b/>
                <w:i/>
                <w:sz w:val="28"/>
                <w:szCs w:val="28"/>
              </w:rPr>
            </w:pPr>
          </w:p>
          <w:p w:rsidR="00D94C66" w:rsidRPr="008B46EB" w:rsidRDefault="00D94C66" w:rsidP="00CD5955">
            <w:pPr>
              <w:rPr>
                <w:b/>
                <w:i/>
                <w:sz w:val="28"/>
                <w:szCs w:val="28"/>
              </w:rPr>
            </w:pPr>
          </w:p>
          <w:p w:rsidR="00D94C66" w:rsidRPr="008B46EB" w:rsidRDefault="00D94C66" w:rsidP="00CD5955">
            <w:pPr>
              <w:rPr>
                <w:b/>
                <w:i/>
                <w:sz w:val="28"/>
                <w:szCs w:val="28"/>
              </w:rPr>
            </w:pPr>
          </w:p>
          <w:p w:rsidR="00D94C66" w:rsidRPr="008B46EB" w:rsidRDefault="00D94C66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Ba</w:t>
            </w:r>
          </w:p>
          <w:p w:rsidR="00D94C66" w:rsidRPr="008B46EB" w:rsidRDefault="00C970F7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23</w:t>
            </w:r>
            <w:r w:rsidR="00D94C66">
              <w:rPr>
                <w:i/>
                <w:sz w:val="28"/>
                <w:szCs w:val="28"/>
              </w:rPr>
              <w:t>/04</w:t>
            </w:r>
            <w:r w:rsidR="00D94C66" w:rsidRPr="008B46EB">
              <w:rPr>
                <w:i/>
                <w:sz w:val="28"/>
                <w:szCs w:val="28"/>
              </w:rPr>
              <w:t>/</w:t>
            </w:r>
            <w:r w:rsidR="00D94C66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D94C66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66" w:rsidRPr="008B46EB" w:rsidRDefault="00D94C66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66" w:rsidRPr="008B46EB" w:rsidRDefault="00D94C6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66" w:rsidRPr="008B46EB" w:rsidRDefault="00D94C6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66" w:rsidRDefault="0090304D" w:rsidP="005D3426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Luyện tập chung</w:t>
            </w:r>
            <w:r w:rsidR="00D94C66">
              <w:rPr>
                <w:rFonts w:eastAsia="Arial"/>
                <w:color w:val="000000"/>
                <w:sz w:val="28"/>
                <w:szCs w:val="28"/>
                <w:lang w:eastAsia="ko-KR"/>
              </w:rPr>
              <w:t xml:space="preserve"> ( Tiế</w:t>
            </w:r>
            <w:r w:rsidR="00622566">
              <w:rPr>
                <w:rFonts w:eastAsia="Arial"/>
                <w:color w:val="000000"/>
                <w:sz w:val="28"/>
                <w:szCs w:val="28"/>
                <w:lang w:eastAsia="ko-KR"/>
              </w:rPr>
              <w:t>t 2</w:t>
            </w:r>
            <w:r w:rsidR="00D94C66"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F81539" w:rsidRPr="0000149C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539" w:rsidRPr="008B46EB" w:rsidRDefault="00F81539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539" w:rsidRPr="008B46EB" w:rsidRDefault="00F81539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539" w:rsidRPr="008B46EB" w:rsidRDefault="00F8153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539" w:rsidRPr="008B46EB" w:rsidRDefault="00F8153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539" w:rsidRDefault="00F81539" w:rsidP="00ED3BF7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Ngọn lửa Ô – lim - pích </w:t>
            </w:r>
            <w:r>
              <w:rPr>
                <w:sz w:val="28"/>
                <w:szCs w:val="28"/>
              </w:rPr>
              <w:t xml:space="preserve"> (Tiết 3)</w:t>
            </w:r>
          </w:p>
        </w:tc>
      </w:tr>
      <w:tr w:rsidR="00761DB0" w:rsidRPr="008B46EB" w:rsidTr="00100658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F815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F815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Ôn luyện </w:t>
            </w:r>
            <w:r w:rsidR="00F81539">
              <w:rPr>
                <w:sz w:val="28"/>
                <w:szCs w:val="28"/>
              </w:rPr>
              <w:t>tuần 32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4FCB" w:rsidRPr="004D56C7" w:rsidTr="00C9005C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Tư</w:t>
            </w:r>
          </w:p>
          <w:p w:rsidR="00394FCB" w:rsidRPr="008B46EB" w:rsidRDefault="00C970F7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24</w:t>
            </w:r>
            <w:r w:rsidR="00BC2E22">
              <w:rPr>
                <w:i/>
                <w:sz w:val="28"/>
                <w:szCs w:val="28"/>
              </w:rPr>
              <w:t>/04</w:t>
            </w:r>
            <w:r w:rsidR="00394FCB" w:rsidRPr="008B46EB">
              <w:rPr>
                <w:i/>
                <w:sz w:val="28"/>
                <w:szCs w:val="28"/>
              </w:rPr>
              <w:t>/</w:t>
            </w:r>
            <w:r w:rsidR="00394FCB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394FCB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CB" w:rsidRPr="008B46EB" w:rsidRDefault="00394FCB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394FCB" w:rsidRPr="008B46EB" w:rsidRDefault="00394FCB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394FCB" w:rsidRPr="008B46EB" w:rsidRDefault="00394FCB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CB" w:rsidRPr="00AA5386" w:rsidRDefault="00AA5386" w:rsidP="00D34582">
            <w:pPr>
              <w:rPr>
                <w:sz w:val="28"/>
                <w:szCs w:val="28"/>
                <w:lang w:val="fr-FR"/>
              </w:rPr>
            </w:pPr>
            <w:r w:rsidRPr="00AA5386">
              <w:rPr>
                <w:color w:val="000000"/>
                <w:sz w:val="28"/>
                <w:szCs w:val="28"/>
                <w:lang w:val="fr-FR"/>
              </w:rPr>
              <w:t>Rô – bốt ở quanh ta</w:t>
            </w:r>
            <w:r w:rsidR="002E55F5" w:rsidRPr="00AA5386">
              <w:rPr>
                <w:sz w:val="28"/>
                <w:szCs w:val="28"/>
                <w:lang w:val="fr-FR"/>
              </w:rPr>
              <w:t xml:space="preserve"> (Tiết 1</w:t>
            </w:r>
            <w:r w:rsidR="00394FCB" w:rsidRPr="00AA5386">
              <w:rPr>
                <w:sz w:val="28"/>
                <w:szCs w:val="28"/>
                <w:lang w:val="fr-FR"/>
              </w:rPr>
              <w:t>)</w:t>
            </w:r>
          </w:p>
        </w:tc>
      </w:tr>
      <w:tr w:rsidR="00AA5386" w:rsidRPr="004D56C7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386" w:rsidRPr="00AA5386" w:rsidRDefault="00AA5386" w:rsidP="00CD5955">
            <w:pPr>
              <w:rPr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386" w:rsidRPr="00AA5386" w:rsidRDefault="00AA5386" w:rsidP="00CD5955">
            <w:pPr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386" w:rsidRPr="008B46EB" w:rsidRDefault="00AA538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386" w:rsidRPr="008B46EB" w:rsidRDefault="00AA538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386" w:rsidRPr="00AA5386" w:rsidRDefault="00AA5386" w:rsidP="00ED3BF7">
            <w:pPr>
              <w:rPr>
                <w:sz w:val="28"/>
                <w:szCs w:val="28"/>
                <w:lang w:val="fr-FR"/>
              </w:rPr>
            </w:pPr>
            <w:r w:rsidRPr="00AA5386">
              <w:rPr>
                <w:color w:val="000000"/>
                <w:sz w:val="28"/>
                <w:szCs w:val="28"/>
                <w:lang w:val="fr-FR"/>
              </w:rPr>
              <w:t>Rô – bốt ở quanh ta</w:t>
            </w:r>
            <w:r>
              <w:rPr>
                <w:sz w:val="28"/>
                <w:szCs w:val="28"/>
                <w:lang w:val="fr-FR"/>
              </w:rPr>
              <w:t xml:space="preserve"> (Tiết 2</w:t>
            </w:r>
            <w:r w:rsidRPr="00AA5386">
              <w:rPr>
                <w:sz w:val="28"/>
                <w:szCs w:val="28"/>
                <w:lang w:val="fr-FR"/>
              </w:rPr>
              <w:t>)</w:t>
            </w:r>
          </w:p>
        </w:tc>
      </w:tr>
      <w:tr w:rsidR="001F0176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176" w:rsidRPr="00AA5386" w:rsidRDefault="001F0176" w:rsidP="00CD5955">
            <w:pPr>
              <w:rPr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176" w:rsidRPr="00AA5386" w:rsidRDefault="001F0176" w:rsidP="00CD5955">
            <w:pPr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8B46EB" w:rsidRDefault="001F017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8B46EB" w:rsidRDefault="001F0176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Default="00CD1F46" w:rsidP="008D07DB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Phân loại, thu thập, ghi chép số liệu, bảng số liệu (</w:t>
            </w:r>
            <w:r w:rsidR="001F0176">
              <w:rPr>
                <w:rFonts w:eastAsia="Arial"/>
                <w:color w:val="000000"/>
                <w:sz w:val="28"/>
                <w:szCs w:val="28"/>
                <w:lang w:eastAsia="ko-KR"/>
              </w:rPr>
              <w:t>Tiế</w:t>
            </w:r>
            <w:r w:rsidR="00F81539">
              <w:rPr>
                <w:rFonts w:eastAsia="Arial"/>
                <w:color w:val="000000"/>
                <w:sz w:val="28"/>
                <w:szCs w:val="28"/>
                <w:lang w:eastAsia="ko-KR"/>
              </w:rPr>
              <w:t>t 1</w:t>
            </w:r>
            <w:r w:rsidR="001F0176"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60616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4D56C7" w:rsidP="00CD59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CSM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Default="004D56C7" w:rsidP="00D12D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Cần làm gì để tránh chấn thương mắt</w:t>
            </w:r>
            <w:bookmarkStart w:id="0" w:name="_GoBack"/>
            <w:bookmarkEnd w:id="0"/>
          </w:p>
        </w:tc>
      </w:tr>
      <w:tr w:rsidR="00175B5C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5C" w:rsidRPr="008B46EB" w:rsidRDefault="00175B5C" w:rsidP="00CD5955">
            <w:pPr>
              <w:rPr>
                <w:b/>
                <w:i/>
                <w:sz w:val="28"/>
                <w:szCs w:val="28"/>
              </w:rPr>
            </w:pPr>
          </w:p>
          <w:p w:rsidR="00175B5C" w:rsidRPr="008B46EB" w:rsidRDefault="00175B5C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Năm</w:t>
            </w:r>
          </w:p>
          <w:p w:rsidR="00175B5C" w:rsidRPr="008B46EB" w:rsidRDefault="00175B5C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25/04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5C" w:rsidRPr="008B46EB" w:rsidRDefault="00175B5C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5C" w:rsidRPr="008B46EB" w:rsidRDefault="00175B5C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5C" w:rsidRPr="008B46EB" w:rsidRDefault="00175B5C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5C" w:rsidRDefault="00175B5C" w:rsidP="00ED3BF7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Phân loại, thu thập, ghi chép số liệu, bảng số liệu (Tiết 2)</w:t>
            </w:r>
          </w:p>
        </w:tc>
      </w:tr>
      <w:tr w:rsidR="009C3EE4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602A34" w:rsidRDefault="00EE0CAD" w:rsidP="009C6093">
            <w:pPr>
              <w:ind w:right="19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Làm đồ </w:t>
            </w:r>
            <w:r w:rsidR="00175B5C">
              <w:rPr>
                <w:sz w:val="28"/>
                <w:szCs w:val="28"/>
              </w:rPr>
              <w:t>đồ chơi (Tiết 2</w:t>
            </w:r>
            <w:r w:rsidR="009C3EE4">
              <w:rPr>
                <w:sz w:val="28"/>
                <w:szCs w:val="28"/>
              </w:rPr>
              <w:t>)</w:t>
            </w:r>
          </w:p>
        </w:tc>
      </w:tr>
      <w:tr w:rsidR="0027193F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93F" w:rsidRPr="008B46EB" w:rsidRDefault="0027193F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93F" w:rsidRPr="008B46EB" w:rsidRDefault="0027193F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3F" w:rsidRPr="008B46EB" w:rsidRDefault="0027193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3F" w:rsidRPr="008B46EB" w:rsidRDefault="0027193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3F" w:rsidRPr="000D485D" w:rsidRDefault="008D25A1" w:rsidP="00D34582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Mặt Trời, </w:t>
            </w:r>
            <w:r w:rsidR="001F0176">
              <w:rPr>
                <w:bCs/>
                <w:sz w:val="28"/>
                <w:szCs w:val="28"/>
              </w:rPr>
              <w:t>Trái Đất</w:t>
            </w:r>
            <w:r>
              <w:rPr>
                <w:bCs/>
                <w:sz w:val="28"/>
                <w:szCs w:val="28"/>
              </w:rPr>
              <w:t>, Mặt Trăng  (Tiết 2</w:t>
            </w:r>
            <w:r w:rsidR="00AA05E1">
              <w:rPr>
                <w:bCs/>
                <w:sz w:val="28"/>
                <w:szCs w:val="28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A5386" w:rsidRPr="004D56C7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386" w:rsidRPr="008B46EB" w:rsidRDefault="00AA5386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386" w:rsidRPr="008B46EB" w:rsidRDefault="00AA5386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AA5386" w:rsidRPr="008B46EB" w:rsidRDefault="00AA5386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386" w:rsidRPr="008B46EB" w:rsidRDefault="00AA538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386" w:rsidRPr="008B46EB" w:rsidRDefault="00AA538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386" w:rsidRPr="00AA5386" w:rsidRDefault="00AA5386" w:rsidP="00ED3BF7">
            <w:pPr>
              <w:rPr>
                <w:sz w:val="28"/>
                <w:szCs w:val="28"/>
                <w:lang w:val="fr-FR"/>
              </w:rPr>
            </w:pPr>
            <w:r w:rsidRPr="00AA5386">
              <w:rPr>
                <w:color w:val="000000"/>
                <w:sz w:val="28"/>
                <w:szCs w:val="28"/>
                <w:lang w:val="fr-FR"/>
              </w:rPr>
              <w:t>Rô – bốt ở quanh ta</w:t>
            </w:r>
            <w:r>
              <w:rPr>
                <w:sz w:val="28"/>
                <w:szCs w:val="28"/>
                <w:lang w:val="fr-FR"/>
              </w:rPr>
              <w:t xml:space="preserve"> (Tiết 3</w:t>
            </w:r>
            <w:r w:rsidRPr="00AA5386">
              <w:rPr>
                <w:sz w:val="28"/>
                <w:szCs w:val="28"/>
                <w:lang w:val="fr-FR"/>
              </w:rPr>
              <w:t>)</w:t>
            </w:r>
          </w:p>
        </w:tc>
      </w:tr>
      <w:tr w:rsidR="00D26C0B" w:rsidRPr="00985F34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AA5386" w:rsidRDefault="00D26C0B" w:rsidP="00CD5955">
            <w:pPr>
              <w:rPr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AA5386" w:rsidRDefault="00D26C0B" w:rsidP="00CD5955">
            <w:pPr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Default="00D26C0B" w:rsidP="001C5B9A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22: Tiết 2: HĐGDTCĐ</w:t>
            </w:r>
            <w:r w:rsidR="00B3319D">
              <w:rPr>
                <w:color w:val="000000"/>
                <w:sz w:val="28"/>
                <w:szCs w:val="28"/>
              </w:rPr>
              <w:t xml:space="preserve">: </w:t>
            </w:r>
            <w:r w:rsidR="001C5B9A">
              <w:rPr>
                <w:color w:val="000000"/>
                <w:sz w:val="28"/>
                <w:szCs w:val="28"/>
              </w:rPr>
              <w:t>Nghề em yêu thích</w:t>
            </w:r>
          </w:p>
        </w:tc>
      </w:tr>
      <w:tr w:rsidR="00761DB0" w:rsidRPr="008B46EB" w:rsidTr="00100658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Ôn</w:t>
            </w:r>
            <w:r w:rsidR="001C5B9A">
              <w:rPr>
                <w:sz w:val="28"/>
                <w:szCs w:val="28"/>
              </w:rPr>
              <w:t xml:space="preserve"> luyện tuần 32</w:t>
            </w:r>
          </w:p>
        </w:tc>
      </w:tr>
      <w:tr w:rsidR="00761DB0" w:rsidRPr="008B46EB" w:rsidTr="00100658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Sáu</w:t>
            </w:r>
          </w:p>
          <w:p w:rsidR="00761DB0" w:rsidRPr="008B46EB" w:rsidRDefault="00C970F7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26</w:t>
            </w:r>
            <w:r w:rsidR="00BC2E22">
              <w:rPr>
                <w:i/>
                <w:sz w:val="28"/>
                <w:szCs w:val="28"/>
              </w:rPr>
              <w:t>/04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175B5C" w:rsidRPr="00444BBE" w:rsidTr="00100658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B5C" w:rsidRPr="008B46EB" w:rsidRDefault="00175B5C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B5C" w:rsidRPr="008B46EB" w:rsidRDefault="00175B5C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5C" w:rsidRPr="008B46EB" w:rsidRDefault="00175B5C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5C" w:rsidRPr="008B46EB" w:rsidRDefault="00175B5C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5C" w:rsidRDefault="00175B5C" w:rsidP="00ED3BF7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Phân loại, thu thập, ghi chép số liệu, bảng số liệu (Tiết 3)</w:t>
            </w:r>
          </w:p>
        </w:tc>
      </w:tr>
      <w:tr w:rsidR="00D26C0B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444BBE" w:rsidRDefault="00D26C0B" w:rsidP="005C7A2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444BBE" w:rsidRDefault="00D26C0B" w:rsidP="005C7A2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5C7A2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5C7A2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Default="001C5B9A" w:rsidP="00D12D9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Đi bộ an toàn</w:t>
            </w:r>
            <w:r w:rsidR="000919DB">
              <w:rPr>
                <w:rFonts w:eastAsia="Calibri"/>
                <w:sz w:val="28"/>
                <w:szCs w:val="28"/>
              </w:rPr>
              <w:t xml:space="preserve"> ( Tiế</w:t>
            </w:r>
            <w:r>
              <w:rPr>
                <w:rFonts w:eastAsia="Calibri"/>
                <w:sz w:val="28"/>
                <w:szCs w:val="28"/>
              </w:rPr>
              <w:t>t 2</w:t>
            </w:r>
            <w:r w:rsidR="000919DB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1F0176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176" w:rsidRPr="008B46EB" w:rsidRDefault="001F0176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8B46EB" w:rsidRDefault="001F0176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8B46EB" w:rsidRDefault="001F017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8B46EB" w:rsidRDefault="001F017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0D485D" w:rsidRDefault="00C431C4" w:rsidP="008D07DB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Ôn tập chủ đề Trái Đất và bầu trời (Tiết 1</w:t>
            </w:r>
            <w:r w:rsidR="001F0176">
              <w:rPr>
                <w:bCs/>
                <w:sz w:val="28"/>
                <w:szCs w:val="28"/>
              </w:rPr>
              <w:t>)</w:t>
            </w:r>
          </w:p>
        </w:tc>
      </w:tr>
      <w:tr w:rsidR="00AA5386" w:rsidRPr="004D56C7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386" w:rsidRPr="008B46EB" w:rsidRDefault="00AA5386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386" w:rsidRPr="008B46EB" w:rsidRDefault="00AA5386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386" w:rsidRPr="008B46EB" w:rsidRDefault="00AA538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386" w:rsidRPr="008B46EB" w:rsidRDefault="00AA538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386" w:rsidRPr="00AA5386" w:rsidRDefault="00AA5386" w:rsidP="00ED3BF7">
            <w:pPr>
              <w:rPr>
                <w:sz w:val="28"/>
                <w:szCs w:val="28"/>
                <w:lang w:val="fr-FR"/>
              </w:rPr>
            </w:pPr>
            <w:r w:rsidRPr="00AA5386">
              <w:rPr>
                <w:color w:val="000000"/>
                <w:sz w:val="28"/>
                <w:szCs w:val="28"/>
                <w:lang w:val="fr-FR"/>
              </w:rPr>
              <w:t>Rô – bốt ở quanh ta</w:t>
            </w:r>
            <w:r>
              <w:rPr>
                <w:sz w:val="28"/>
                <w:szCs w:val="28"/>
                <w:lang w:val="fr-FR"/>
              </w:rPr>
              <w:t xml:space="preserve"> (Tiết 4</w:t>
            </w:r>
            <w:r w:rsidRPr="00AA5386">
              <w:rPr>
                <w:sz w:val="28"/>
                <w:szCs w:val="28"/>
                <w:lang w:val="fr-FR"/>
              </w:rPr>
              <w:t>)</w:t>
            </w:r>
          </w:p>
        </w:tc>
      </w:tr>
      <w:tr w:rsidR="0060616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AA5386" w:rsidRDefault="00606167" w:rsidP="00CD5955">
            <w:pPr>
              <w:rPr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AA5386" w:rsidRDefault="00606167" w:rsidP="00CD5955">
            <w:pPr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Default="00606167" w:rsidP="00C431C4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SHL: SHTCĐ: </w:t>
            </w:r>
            <w:r w:rsidR="00C431C4">
              <w:rPr>
                <w:color w:val="000000"/>
                <w:sz w:val="28"/>
                <w:szCs w:val="28"/>
              </w:rPr>
              <w:t>Đức tính nghề nghiệp</w:t>
            </w:r>
          </w:p>
        </w:tc>
      </w:tr>
    </w:tbl>
    <w:p w:rsidR="009C6A14" w:rsidRPr="008B46EB" w:rsidRDefault="009C6A14">
      <w:pPr>
        <w:rPr>
          <w:sz w:val="28"/>
          <w:szCs w:val="28"/>
          <w:lang w:val="nl-NL"/>
        </w:rPr>
      </w:pPr>
    </w:p>
    <w:sectPr w:rsidR="009C6A14" w:rsidRPr="008B46EB" w:rsidSect="004B7BF6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DB0"/>
    <w:rsid w:val="0000149C"/>
    <w:rsid w:val="00010E5D"/>
    <w:rsid w:val="00015A1A"/>
    <w:rsid w:val="0002192C"/>
    <w:rsid w:val="00022474"/>
    <w:rsid w:val="00030E97"/>
    <w:rsid w:val="00050FFD"/>
    <w:rsid w:val="0006412E"/>
    <w:rsid w:val="000919DB"/>
    <w:rsid w:val="000D5B65"/>
    <w:rsid w:val="000E0F27"/>
    <w:rsid w:val="000F0C33"/>
    <w:rsid w:val="00100658"/>
    <w:rsid w:val="00116CC6"/>
    <w:rsid w:val="00127A36"/>
    <w:rsid w:val="00144A61"/>
    <w:rsid w:val="0017174E"/>
    <w:rsid w:val="00175B5C"/>
    <w:rsid w:val="00186F7A"/>
    <w:rsid w:val="001B5311"/>
    <w:rsid w:val="001C5B9A"/>
    <w:rsid w:val="001F0176"/>
    <w:rsid w:val="00211393"/>
    <w:rsid w:val="00216495"/>
    <w:rsid w:val="00221D3C"/>
    <w:rsid w:val="00227781"/>
    <w:rsid w:val="00230264"/>
    <w:rsid w:val="00242422"/>
    <w:rsid w:val="00251511"/>
    <w:rsid w:val="00262B0C"/>
    <w:rsid w:val="0027193F"/>
    <w:rsid w:val="00282550"/>
    <w:rsid w:val="00287931"/>
    <w:rsid w:val="002D0A74"/>
    <w:rsid w:val="002E2F7B"/>
    <w:rsid w:val="002E55F5"/>
    <w:rsid w:val="00306EA9"/>
    <w:rsid w:val="00316627"/>
    <w:rsid w:val="00332F85"/>
    <w:rsid w:val="00334FED"/>
    <w:rsid w:val="00361B77"/>
    <w:rsid w:val="0036280D"/>
    <w:rsid w:val="00362DCB"/>
    <w:rsid w:val="003633CE"/>
    <w:rsid w:val="00364C5D"/>
    <w:rsid w:val="00377D78"/>
    <w:rsid w:val="00394FCB"/>
    <w:rsid w:val="003A36EA"/>
    <w:rsid w:val="003A58A2"/>
    <w:rsid w:val="003B6737"/>
    <w:rsid w:val="003B73D0"/>
    <w:rsid w:val="00407B34"/>
    <w:rsid w:val="00432287"/>
    <w:rsid w:val="004417D7"/>
    <w:rsid w:val="00442FA1"/>
    <w:rsid w:val="00444BBE"/>
    <w:rsid w:val="00445FF7"/>
    <w:rsid w:val="00454C96"/>
    <w:rsid w:val="00470E99"/>
    <w:rsid w:val="00475449"/>
    <w:rsid w:val="004B0A5A"/>
    <w:rsid w:val="004B7BF6"/>
    <w:rsid w:val="004C196B"/>
    <w:rsid w:val="004D56C7"/>
    <w:rsid w:val="004F1445"/>
    <w:rsid w:val="00512EAF"/>
    <w:rsid w:val="00523809"/>
    <w:rsid w:val="005255E8"/>
    <w:rsid w:val="00532FFD"/>
    <w:rsid w:val="00560327"/>
    <w:rsid w:val="00564277"/>
    <w:rsid w:val="00582844"/>
    <w:rsid w:val="005C2D5F"/>
    <w:rsid w:val="005C7A2D"/>
    <w:rsid w:val="005D5951"/>
    <w:rsid w:val="005E1990"/>
    <w:rsid w:val="005E44F1"/>
    <w:rsid w:val="00606167"/>
    <w:rsid w:val="006211EA"/>
    <w:rsid w:val="00622566"/>
    <w:rsid w:val="006444A3"/>
    <w:rsid w:val="006454A5"/>
    <w:rsid w:val="006628F4"/>
    <w:rsid w:val="00666001"/>
    <w:rsid w:val="00683726"/>
    <w:rsid w:val="0069198D"/>
    <w:rsid w:val="006A34C3"/>
    <w:rsid w:val="006A3ABA"/>
    <w:rsid w:val="006C05AC"/>
    <w:rsid w:val="0071344C"/>
    <w:rsid w:val="00730D80"/>
    <w:rsid w:val="0073529C"/>
    <w:rsid w:val="00741D92"/>
    <w:rsid w:val="00761DB0"/>
    <w:rsid w:val="007855CA"/>
    <w:rsid w:val="007906E9"/>
    <w:rsid w:val="00791CC9"/>
    <w:rsid w:val="007B6BB1"/>
    <w:rsid w:val="007C35E5"/>
    <w:rsid w:val="007D7426"/>
    <w:rsid w:val="008145D8"/>
    <w:rsid w:val="00815894"/>
    <w:rsid w:val="008224B5"/>
    <w:rsid w:val="008401E2"/>
    <w:rsid w:val="008501BE"/>
    <w:rsid w:val="00853C88"/>
    <w:rsid w:val="00855BBE"/>
    <w:rsid w:val="0088629B"/>
    <w:rsid w:val="008B46EB"/>
    <w:rsid w:val="008D25A1"/>
    <w:rsid w:val="008D33CF"/>
    <w:rsid w:val="008F012D"/>
    <w:rsid w:val="008F4EB6"/>
    <w:rsid w:val="00900497"/>
    <w:rsid w:val="0090304D"/>
    <w:rsid w:val="00910B05"/>
    <w:rsid w:val="00922F8D"/>
    <w:rsid w:val="0092445E"/>
    <w:rsid w:val="00932B86"/>
    <w:rsid w:val="00966E9F"/>
    <w:rsid w:val="00982DA7"/>
    <w:rsid w:val="00985F34"/>
    <w:rsid w:val="009C3EE4"/>
    <w:rsid w:val="009C6093"/>
    <w:rsid w:val="009C6A14"/>
    <w:rsid w:val="009C6CF0"/>
    <w:rsid w:val="009C760B"/>
    <w:rsid w:val="00A21794"/>
    <w:rsid w:val="00A35A0D"/>
    <w:rsid w:val="00A53960"/>
    <w:rsid w:val="00A657FB"/>
    <w:rsid w:val="00A7197F"/>
    <w:rsid w:val="00A867A1"/>
    <w:rsid w:val="00AA05E1"/>
    <w:rsid w:val="00AA27DA"/>
    <w:rsid w:val="00AA5386"/>
    <w:rsid w:val="00AB3313"/>
    <w:rsid w:val="00AB483C"/>
    <w:rsid w:val="00AC2E46"/>
    <w:rsid w:val="00AD3685"/>
    <w:rsid w:val="00AF2296"/>
    <w:rsid w:val="00AF22B6"/>
    <w:rsid w:val="00B3319D"/>
    <w:rsid w:val="00B6135A"/>
    <w:rsid w:val="00B753E4"/>
    <w:rsid w:val="00B90503"/>
    <w:rsid w:val="00B92D31"/>
    <w:rsid w:val="00BA7E25"/>
    <w:rsid w:val="00BC2E22"/>
    <w:rsid w:val="00C26EB1"/>
    <w:rsid w:val="00C431C4"/>
    <w:rsid w:val="00C61299"/>
    <w:rsid w:val="00C62230"/>
    <w:rsid w:val="00C777D3"/>
    <w:rsid w:val="00C9005C"/>
    <w:rsid w:val="00C970F7"/>
    <w:rsid w:val="00C97901"/>
    <w:rsid w:val="00CA362D"/>
    <w:rsid w:val="00CA6704"/>
    <w:rsid w:val="00CB79B6"/>
    <w:rsid w:val="00CC0C4F"/>
    <w:rsid w:val="00CC4AFD"/>
    <w:rsid w:val="00CC7ABF"/>
    <w:rsid w:val="00CD1F46"/>
    <w:rsid w:val="00CD2EC7"/>
    <w:rsid w:val="00CE557A"/>
    <w:rsid w:val="00D26C0B"/>
    <w:rsid w:val="00D37B93"/>
    <w:rsid w:val="00D65B3B"/>
    <w:rsid w:val="00D94C66"/>
    <w:rsid w:val="00DA4C3C"/>
    <w:rsid w:val="00DE2626"/>
    <w:rsid w:val="00DF0FA5"/>
    <w:rsid w:val="00E05D17"/>
    <w:rsid w:val="00E06373"/>
    <w:rsid w:val="00E1204F"/>
    <w:rsid w:val="00E44F73"/>
    <w:rsid w:val="00E61869"/>
    <w:rsid w:val="00E6420C"/>
    <w:rsid w:val="00E83283"/>
    <w:rsid w:val="00EC6352"/>
    <w:rsid w:val="00ED5D96"/>
    <w:rsid w:val="00EE0CAD"/>
    <w:rsid w:val="00EE2B62"/>
    <w:rsid w:val="00EF10BD"/>
    <w:rsid w:val="00F21F9B"/>
    <w:rsid w:val="00F5691F"/>
    <w:rsid w:val="00F81539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2024-04-22T00:57:00Z</dcterms:created>
  <dcterms:modified xsi:type="dcterms:W3CDTF">2024-04-22T01:08:00Z</dcterms:modified>
</cp:coreProperties>
</file>